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5"/>
        <w:gridCol w:w="2070"/>
      </w:tblGrid>
      <w:tr w:rsidR="009A0583" w:rsidRPr="009A0583" w14:paraId="0FC0E0A5" w14:textId="77777777" w:rsidTr="009A0583">
        <w:trPr>
          <w:trHeight w:val="300"/>
        </w:trPr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19BA9" w14:textId="77777777" w:rsidR="009A0583" w:rsidRPr="009A0583" w:rsidRDefault="009A0583" w:rsidP="009A0583">
            <w:r w:rsidRPr="009A0583">
              <w:rPr>
                <w:b/>
                <w:bCs/>
              </w:rPr>
              <w:t>ESTIMATE</w:t>
            </w:r>
            <w:r w:rsidRPr="009A0583"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D793D" w14:textId="7A2BF084" w:rsidR="009A0583" w:rsidRPr="009A0583" w:rsidRDefault="009A0583" w:rsidP="009A0583">
            <w:r w:rsidRPr="009A0583">
              <w:drawing>
                <wp:inline distT="0" distB="0" distL="0" distR="0" wp14:anchorId="71CFB863" wp14:editId="1AB3AE21">
                  <wp:extent cx="1270000" cy="1270000"/>
                  <wp:effectExtent l="0" t="0" r="0" b="0"/>
                  <wp:docPr id="1505240307" name="Picture 2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583">
              <w:t> </w:t>
            </w:r>
          </w:p>
        </w:tc>
      </w:tr>
    </w:tbl>
    <w:p w14:paraId="7576D85B" w14:textId="77777777" w:rsidR="009A0583" w:rsidRPr="009A0583" w:rsidRDefault="009A0583" w:rsidP="009A0583">
      <w:r w:rsidRPr="009A0583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65"/>
      </w:tblGrid>
      <w:tr w:rsidR="009A0583" w:rsidRPr="009A0583" w14:paraId="67DDF785" w14:textId="77777777" w:rsidTr="009A0583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700A9" w14:textId="77777777" w:rsidR="009A0583" w:rsidRPr="009A0583" w:rsidRDefault="009A0583" w:rsidP="009A0583">
            <w:r w:rsidRPr="009A0583">
              <w:rPr>
                <w:b/>
                <w:bCs/>
              </w:rPr>
              <w:t>Company:</w:t>
            </w:r>
            <w:r w:rsidRPr="009A0583">
              <w:t> </w:t>
            </w:r>
          </w:p>
          <w:p w14:paraId="03C138ED" w14:textId="77777777" w:rsidR="009A0583" w:rsidRPr="009A0583" w:rsidRDefault="009A0583" w:rsidP="009A0583">
            <w:r w:rsidRPr="009A0583">
              <w:t>Business Name </w:t>
            </w:r>
          </w:p>
          <w:p w14:paraId="26B1945F" w14:textId="77777777" w:rsidR="009A0583" w:rsidRPr="009A0583" w:rsidRDefault="009A0583" w:rsidP="009A0583">
            <w:r w:rsidRPr="009A0583">
              <w:t>Email </w:t>
            </w:r>
          </w:p>
          <w:p w14:paraId="0595C3CD" w14:textId="77777777" w:rsidR="009A0583" w:rsidRPr="009A0583" w:rsidRDefault="009A0583" w:rsidP="009A0583">
            <w:r w:rsidRPr="009A0583">
              <w:t>Address </w:t>
            </w:r>
          </w:p>
          <w:p w14:paraId="5D85474B" w14:textId="77777777" w:rsidR="009A0583" w:rsidRPr="009A0583" w:rsidRDefault="009A0583" w:rsidP="009A0583">
            <w:r w:rsidRPr="009A0583">
              <w:t>City, State Zip </w:t>
            </w:r>
          </w:p>
          <w:p w14:paraId="5D0CEE72" w14:textId="77777777" w:rsidR="009A0583" w:rsidRPr="009A0583" w:rsidRDefault="009A0583" w:rsidP="009A0583">
            <w:r w:rsidRPr="009A0583">
              <w:t>Phone 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8253" w14:textId="77777777" w:rsidR="009A0583" w:rsidRPr="009A0583" w:rsidRDefault="009A0583" w:rsidP="009A0583">
            <w:r w:rsidRPr="009A0583">
              <w:rPr>
                <w:b/>
                <w:bCs/>
              </w:rPr>
              <w:t>Client:</w:t>
            </w:r>
            <w:r w:rsidRPr="009A0583">
              <w:t> </w:t>
            </w:r>
          </w:p>
          <w:p w14:paraId="17A88E1C" w14:textId="77777777" w:rsidR="009A0583" w:rsidRPr="009A0583" w:rsidRDefault="009A0583" w:rsidP="009A0583">
            <w:r w:rsidRPr="009A0583">
              <w:t>Client Name </w:t>
            </w:r>
          </w:p>
          <w:p w14:paraId="3860877D" w14:textId="77777777" w:rsidR="009A0583" w:rsidRPr="009A0583" w:rsidRDefault="009A0583" w:rsidP="009A0583">
            <w:r w:rsidRPr="009A0583">
              <w:t>Email </w:t>
            </w:r>
          </w:p>
          <w:p w14:paraId="6A3A8C8A" w14:textId="77777777" w:rsidR="009A0583" w:rsidRPr="009A0583" w:rsidRDefault="009A0583" w:rsidP="009A0583">
            <w:r w:rsidRPr="009A0583">
              <w:t>Address </w:t>
            </w:r>
          </w:p>
          <w:p w14:paraId="632E8AEF" w14:textId="77777777" w:rsidR="009A0583" w:rsidRPr="009A0583" w:rsidRDefault="009A0583" w:rsidP="009A0583">
            <w:r w:rsidRPr="009A0583">
              <w:t>City, State Zip </w:t>
            </w:r>
          </w:p>
          <w:p w14:paraId="0B94D5E2" w14:textId="77777777" w:rsidR="009A0583" w:rsidRPr="009A0583" w:rsidRDefault="009A0583" w:rsidP="009A0583">
            <w:r w:rsidRPr="009A0583">
              <w:t>Phone </w:t>
            </w:r>
            <w:r w:rsidRPr="009A0583">
              <w:br/>
              <w:t> </w:t>
            </w:r>
          </w:p>
        </w:tc>
      </w:tr>
      <w:tr w:rsidR="009A0583" w:rsidRPr="009A0583" w14:paraId="7CAF45DF" w14:textId="77777777" w:rsidTr="009A0583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DA0E7" w14:textId="77777777" w:rsidR="009A0583" w:rsidRPr="009A0583" w:rsidRDefault="009A0583" w:rsidP="009A0583">
            <w:r w:rsidRPr="009A0583">
              <w:rPr>
                <w:b/>
                <w:bCs/>
              </w:rPr>
              <w:t xml:space="preserve">Estimate #: </w:t>
            </w:r>
            <w:r w:rsidRPr="009A0583">
              <w:t>EV0001 </w:t>
            </w:r>
          </w:p>
          <w:p w14:paraId="0DC293DD" w14:textId="77777777" w:rsidR="009A0583" w:rsidRPr="009A0583" w:rsidRDefault="009A0583" w:rsidP="009A0583">
            <w:r w:rsidRPr="009A0583">
              <w:rPr>
                <w:b/>
                <w:bCs/>
              </w:rPr>
              <w:t>Estimate Date:</w:t>
            </w:r>
            <w:r w:rsidRPr="009A0583">
              <w:t xml:space="preserve"> [add date] </w:t>
            </w:r>
          </w:p>
        </w:tc>
      </w:tr>
      <w:tr w:rsidR="009A0583" w:rsidRPr="009A0583" w14:paraId="57D862D6" w14:textId="77777777" w:rsidTr="009A0583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86BE1" w14:textId="77777777" w:rsidR="009A0583" w:rsidRPr="009A0583" w:rsidRDefault="009A0583" w:rsidP="009A0583">
            <w:r w:rsidRPr="009A0583">
              <w:t> </w:t>
            </w:r>
          </w:p>
          <w:p w14:paraId="22EF77EC" w14:textId="77777777" w:rsidR="009A0583" w:rsidRPr="009A0583" w:rsidRDefault="009A0583" w:rsidP="009A0583">
            <w:r w:rsidRPr="009A0583">
              <w:t>The estimate involves the project at [address of job site]. </w:t>
            </w:r>
          </w:p>
        </w:tc>
      </w:tr>
      <w:tr w:rsidR="009A0583" w:rsidRPr="009A0583" w14:paraId="457985E4" w14:textId="77777777" w:rsidTr="009A0583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49E3C" w14:textId="77777777" w:rsidR="009A0583" w:rsidRPr="009A0583" w:rsidRDefault="009A0583" w:rsidP="009A0583">
            <w:r w:rsidRPr="009A0583">
              <w:t> </w:t>
            </w:r>
          </w:p>
          <w:p w14:paraId="00472C42" w14:textId="77777777" w:rsidR="009A0583" w:rsidRPr="009A0583" w:rsidRDefault="009A0583" w:rsidP="009A0583">
            <w:r w:rsidRPr="009A0583">
              <w:t>The project involves [description of work and project goals]. </w:t>
            </w:r>
          </w:p>
        </w:tc>
      </w:tr>
    </w:tbl>
    <w:p w14:paraId="62125238" w14:textId="77777777" w:rsidR="009A0583" w:rsidRPr="009A0583" w:rsidRDefault="009A0583" w:rsidP="009A0583">
      <w:r w:rsidRPr="009A0583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4050"/>
        <w:gridCol w:w="1080"/>
        <w:gridCol w:w="1170"/>
        <w:gridCol w:w="1515"/>
      </w:tblGrid>
      <w:tr w:rsidR="009A0583" w:rsidRPr="009A0583" w14:paraId="2900C35B" w14:textId="77777777" w:rsidTr="009A0583">
        <w:trPr>
          <w:trHeight w:val="300"/>
        </w:trPr>
        <w:tc>
          <w:tcPr>
            <w:tcW w:w="5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3E92720" w14:textId="77777777" w:rsidR="009A0583" w:rsidRPr="009A0583" w:rsidRDefault="009A0583" w:rsidP="009A0583">
            <w:r w:rsidRPr="009A0583">
              <w:rPr>
                <w:b/>
                <w:bCs/>
              </w:rPr>
              <w:t>BREAKDOWN OF COSTS</w:t>
            </w:r>
            <w:r w:rsidRPr="009A0583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28EEF55" w14:textId="77777777" w:rsidR="009A0583" w:rsidRPr="009A0583" w:rsidRDefault="009A0583" w:rsidP="009A0583">
            <w:r w:rsidRPr="009A0583">
              <w:rPr>
                <w:b/>
                <w:bCs/>
              </w:rPr>
              <w:t>QTY</w:t>
            </w:r>
            <w:r w:rsidRPr="009A0583"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8081B2" w14:textId="77777777" w:rsidR="009A0583" w:rsidRPr="009A0583" w:rsidRDefault="009A0583" w:rsidP="009A0583">
            <w:r w:rsidRPr="009A0583">
              <w:rPr>
                <w:b/>
                <w:bCs/>
              </w:rPr>
              <w:t>RATE</w:t>
            </w:r>
            <w:r w:rsidRPr="009A0583"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FC6021" w14:textId="77777777" w:rsidR="009A0583" w:rsidRPr="009A0583" w:rsidRDefault="009A0583" w:rsidP="009A0583">
            <w:r w:rsidRPr="009A0583">
              <w:rPr>
                <w:b/>
                <w:bCs/>
              </w:rPr>
              <w:t>AMOUNT</w:t>
            </w:r>
            <w:r w:rsidRPr="009A0583">
              <w:t> </w:t>
            </w:r>
          </w:p>
        </w:tc>
      </w:tr>
      <w:tr w:rsidR="009A0583" w:rsidRPr="009A0583" w14:paraId="2D7E035B" w14:textId="77777777" w:rsidTr="009A0583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534D28" w14:textId="77777777" w:rsidR="009A0583" w:rsidRPr="009A0583" w:rsidRDefault="009A0583" w:rsidP="009A0583">
            <w:r w:rsidRPr="009A0583">
              <w:t>Labor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3BBDE" w14:textId="77777777" w:rsidR="009A0583" w:rsidRPr="009A0583" w:rsidRDefault="009A0583" w:rsidP="009A0583">
            <w:r w:rsidRPr="009A0583">
              <w:t>[Detailed description of labor]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B004D" w14:textId="77777777" w:rsidR="009A0583" w:rsidRPr="009A0583" w:rsidRDefault="009A0583" w:rsidP="009A0583">
            <w:r w:rsidRPr="009A0583">
              <w:t>[Hours]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175CD8" w14:textId="77777777" w:rsidR="009A0583" w:rsidRPr="009A0583" w:rsidRDefault="009A0583" w:rsidP="009A0583">
            <w:r w:rsidRPr="009A0583">
              <w:t>[Rate per hour]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51A043" w14:textId="77777777" w:rsidR="009A0583" w:rsidRPr="009A0583" w:rsidRDefault="009A0583" w:rsidP="009A0583">
            <w:r w:rsidRPr="009A0583">
              <w:t>[Total labor cost] </w:t>
            </w:r>
          </w:p>
        </w:tc>
      </w:tr>
      <w:tr w:rsidR="009A0583" w:rsidRPr="009A0583" w14:paraId="0A888F0B" w14:textId="77777777" w:rsidTr="009A0583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538BCE" w14:textId="77777777" w:rsidR="009A0583" w:rsidRPr="009A0583" w:rsidRDefault="009A0583" w:rsidP="009A0583">
            <w:r w:rsidRPr="009A0583">
              <w:t>Materials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273E31" w14:textId="77777777" w:rsidR="009A0583" w:rsidRPr="009A0583" w:rsidRDefault="009A0583" w:rsidP="009A0583">
            <w:r w:rsidRPr="009A0583">
              <w:t>[List all materials]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9CE45" w14:textId="77777777" w:rsidR="009A0583" w:rsidRPr="009A0583" w:rsidRDefault="009A0583" w:rsidP="009A0583">
            <w:r w:rsidRPr="009A0583">
              <w:t>[Units]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BAF932" w14:textId="77777777" w:rsidR="009A0583" w:rsidRPr="009A0583" w:rsidRDefault="009A0583" w:rsidP="009A0583">
            <w:r w:rsidRPr="009A0583">
              <w:t>[Price per unit]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6BB9E" w14:textId="77777777" w:rsidR="009A0583" w:rsidRPr="009A0583" w:rsidRDefault="009A0583" w:rsidP="009A0583">
            <w:r w:rsidRPr="009A0583">
              <w:t>[Total materials cost] </w:t>
            </w:r>
          </w:p>
        </w:tc>
      </w:tr>
      <w:tr w:rsidR="009A0583" w:rsidRPr="009A0583" w14:paraId="40BD9754" w14:textId="77777777" w:rsidTr="009A0583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E44907" w14:textId="77777777" w:rsidR="009A0583" w:rsidRPr="009A0583" w:rsidRDefault="009A0583" w:rsidP="009A0583">
            <w:r w:rsidRPr="009A0583">
              <w:t>Equipment Costs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25594" w14:textId="77777777" w:rsidR="009A0583" w:rsidRPr="009A0583" w:rsidRDefault="009A0583" w:rsidP="009A0583">
            <w:r w:rsidRPr="009A0583">
              <w:t>[List equipment used]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29E5E8" w14:textId="77777777" w:rsidR="009A0583" w:rsidRPr="009A0583" w:rsidRDefault="009A0583" w:rsidP="009A0583">
            <w:r w:rsidRPr="009A0583">
              <w:t>[Days]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5D8A3" w14:textId="77777777" w:rsidR="009A0583" w:rsidRPr="009A0583" w:rsidRDefault="009A0583" w:rsidP="009A0583">
            <w:r w:rsidRPr="009A0583">
              <w:t>[Cost per day]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34B982" w14:textId="77777777" w:rsidR="009A0583" w:rsidRPr="009A0583" w:rsidRDefault="009A0583" w:rsidP="009A0583">
            <w:r w:rsidRPr="009A0583">
              <w:t>[Total equipment cost] </w:t>
            </w:r>
          </w:p>
        </w:tc>
      </w:tr>
      <w:tr w:rsidR="009A0583" w:rsidRPr="009A0583" w14:paraId="5EB12F3E" w14:textId="77777777" w:rsidTr="009A0583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348F5" w14:textId="77777777" w:rsidR="009A0583" w:rsidRPr="009A0583" w:rsidRDefault="009A0583" w:rsidP="009A0583">
            <w:r w:rsidRPr="009A0583">
              <w:t>Permits and Fees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F2B7DF" w14:textId="77777777" w:rsidR="009A0583" w:rsidRPr="009A0583" w:rsidRDefault="009A0583" w:rsidP="009A0583">
            <w:r w:rsidRPr="009A0583">
              <w:t>[List all permits or licenses]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4A9D3" w14:textId="77777777" w:rsidR="009A0583" w:rsidRPr="009A0583" w:rsidRDefault="009A0583" w:rsidP="009A0583">
            <w:r w:rsidRPr="009A0583">
              <w:t>[Permits]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3C5E4" w14:textId="77777777" w:rsidR="009A0583" w:rsidRPr="009A0583" w:rsidRDefault="009A0583" w:rsidP="009A0583">
            <w:r w:rsidRPr="009A0583">
              <w:t>[Cost per permit]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B852F" w14:textId="77777777" w:rsidR="009A0583" w:rsidRPr="009A0583" w:rsidRDefault="009A0583" w:rsidP="009A0583">
            <w:r w:rsidRPr="009A0583">
              <w:t>[Total permit cost] </w:t>
            </w:r>
          </w:p>
        </w:tc>
      </w:tr>
      <w:tr w:rsidR="009A0583" w:rsidRPr="009A0583" w14:paraId="0591083F" w14:textId="77777777" w:rsidTr="009A0583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E4F30" w14:textId="77777777" w:rsidR="009A0583" w:rsidRPr="009A0583" w:rsidRDefault="009A0583" w:rsidP="009A0583">
            <w:r w:rsidRPr="009A0583">
              <w:t>Cleaning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0D354" w14:textId="77777777" w:rsidR="009A0583" w:rsidRPr="009A0583" w:rsidRDefault="009A0583" w:rsidP="009A0583">
            <w:r w:rsidRPr="009A0583">
              <w:t>[Waste disposal or cleanup fees]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8371F" w14:textId="77777777" w:rsidR="009A0583" w:rsidRPr="009A0583" w:rsidRDefault="009A0583" w:rsidP="009A0583">
            <w:r w:rsidRPr="009A0583">
              <w:t>[Hours]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798F9" w14:textId="77777777" w:rsidR="009A0583" w:rsidRPr="009A0583" w:rsidRDefault="009A0583" w:rsidP="009A0583">
            <w:r w:rsidRPr="009A0583">
              <w:t>[Price per house]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8453D7" w14:textId="77777777" w:rsidR="009A0583" w:rsidRPr="009A0583" w:rsidRDefault="009A0583" w:rsidP="009A0583">
            <w:r w:rsidRPr="009A0583">
              <w:t>[Cleanup cost] </w:t>
            </w:r>
          </w:p>
        </w:tc>
      </w:tr>
      <w:tr w:rsidR="009A0583" w:rsidRPr="009A0583" w14:paraId="2050537C" w14:textId="77777777" w:rsidTr="009A0583">
        <w:trPr>
          <w:trHeight w:val="300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F601A6" w14:textId="77777777" w:rsidR="009A0583" w:rsidRPr="009A0583" w:rsidRDefault="009A0583" w:rsidP="009A0583">
            <w:r w:rsidRPr="009A0583">
              <w:t>Miscellaneous Costs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AA0FF4" w14:textId="77777777" w:rsidR="009A0583" w:rsidRPr="009A0583" w:rsidRDefault="009A0583" w:rsidP="009A0583">
            <w:r w:rsidRPr="009A0583">
              <w:t>[Other items]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32C487" w14:textId="77777777" w:rsidR="009A0583" w:rsidRPr="009A0583" w:rsidRDefault="009A0583" w:rsidP="009A0583">
            <w:r w:rsidRPr="009A0583">
              <w:t>[Number or amount]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A546D" w14:textId="77777777" w:rsidR="009A0583" w:rsidRPr="009A0583" w:rsidRDefault="009A0583" w:rsidP="009A0583">
            <w:r w:rsidRPr="009A0583">
              <w:t>[Cost per unit]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583DB" w14:textId="77777777" w:rsidR="009A0583" w:rsidRPr="009A0583" w:rsidRDefault="009A0583" w:rsidP="009A0583">
            <w:r w:rsidRPr="009A0583">
              <w:t>[Total cost] </w:t>
            </w:r>
          </w:p>
        </w:tc>
      </w:tr>
      <w:tr w:rsidR="009A0583" w:rsidRPr="009A0583" w14:paraId="4174C379" w14:textId="77777777" w:rsidTr="009A0583">
        <w:trPr>
          <w:trHeight w:val="300"/>
        </w:trPr>
        <w:tc>
          <w:tcPr>
            <w:tcW w:w="5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49F7751" w14:textId="77777777" w:rsidR="009A0583" w:rsidRPr="009A0583" w:rsidRDefault="009A0583" w:rsidP="009A0583">
            <w:r w:rsidRPr="009A0583">
              <w:rPr>
                <w:b/>
                <w:bCs/>
              </w:rPr>
              <w:t>SUBTOTAL</w:t>
            </w:r>
            <w:r w:rsidRPr="009A0583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4B12BE7" w14:textId="77777777" w:rsidR="009A0583" w:rsidRPr="009A0583" w:rsidRDefault="009A0583" w:rsidP="009A0583">
            <w:r w:rsidRPr="009A0583"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EE0FB8" w14:textId="77777777" w:rsidR="009A0583" w:rsidRPr="009A0583" w:rsidRDefault="009A0583" w:rsidP="009A0583">
            <w:r w:rsidRPr="009A0583"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DAE4E" w14:textId="77777777" w:rsidR="009A0583" w:rsidRPr="009A0583" w:rsidRDefault="009A0583" w:rsidP="009A0583">
            <w:r w:rsidRPr="009A0583">
              <w:t>$ </w:t>
            </w:r>
          </w:p>
        </w:tc>
      </w:tr>
      <w:tr w:rsidR="009A0583" w:rsidRPr="009A0583" w14:paraId="30BC6A8D" w14:textId="77777777" w:rsidTr="009A0583">
        <w:trPr>
          <w:trHeight w:val="300"/>
        </w:trPr>
        <w:tc>
          <w:tcPr>
            <w:tcW w:w="5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7BCA54" w14:textId="77777777" w:rsidR="009A0583" w:rsidRPr="009A0583" w:rsidRDefault="009A0583" w:rsidP="009A0583">
            <w:r w:rsidRPr="009A0583">
              <w:rPr>
                <w:b/>
                <w:bCs/>
              </w:rPr>
              <w:t>CONTIGENCY COSTS</w:t>
            </w:r>
            <w:r w:rsidRPr="009A0583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0DDC66" w14:textId="77777777" w:rsidR="009A0583" w:rsidRPr="009A0583" w:rsidRDefault="009A0583" w:rsidP="009A0583">
            <w:r w:rsidRPr="009A0583"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CED66" w14:textId="77777777" w:rsidR="009A0583" w:rsidRPr="009A0583" w:rsidRDefault="009A0583" w:rsidP="009A0583">
            <w:r w:rsidRPr="009A0583"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C52AD" w14:textId="77777777" w:rsidR="009A0583" w:rsidRPr="009A0583" w:rsidRDefault="009A0583" w:rsidP="009A0583">
            <w:r w:rsidRPr="009A0583">
              <w:t>$ </w:t>
            </w:r>
          </w:p>
        </w:tc>
      </w:tr>
      <w:tr w:rsidR="009A0583" w:rsidRPr="009A0583" w14:paraId="7F004ECF" w14:textId="77777777" w:rsidTr="009A0583">
        <w:trPr>
          <w:trHeight w:val="300"/>
        </w:trPr>
        <w:tc>
          <w:tcPr>
            <w:tcW w:w="5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506370" w14:textId="77777777" w:rsidR="009A0583" w:rsidRPr="009A0583" w:rsidRDefault="009A0583" w:rsidP="009A0583">
            <w:r w:rsidRPr="009A0583">
              <w:rPr>
                <w:b/>
                <w:bCs/>
              </w:rPr>
              <w:t>TAX</w:t>
            </w:r>
            <w:r w:rsidRPr="009A0583"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203A3B7" w14:textId="77777777" w:rsidR="009A0583" w:rsidRPr="009A0583" w:rsidRDefault="009A0583" w:rsidP="009A0583">
            <w:r w:rsidRPr="009A0583"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AC9021" w14:textId="77777777" w:rsidR="009A0583" w:rsidRPr="009A0583" w:rsidRDefault="009A0583" w:rsidP="009A0583">
            <w:r w:rsidRPr="009A0583"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20400" w14:textId="77777777" w:rsidR="009A0583" w:rsidRPr="009A0583" w:rsidRDefault="009A0583" w:rsidP="009A0583">
            <w:r w:rsidRPr="009A0583">
              <w:t>$ </w:t>
            </w:r>
          </w:p>
        </w:tc>
      </w:tr>
      <w:tr w:rsidR="009A0583" w:rsidRPr="009A0583" w14:paraId="7516AB4E" w14:textId="77777777" w:rsidTr="009A0583">
        <w:trPr>
          <w:trHeight w:val="300"/>
        </w:trPr>
        <w:tc>
          <w:tcPr>
            <w:tcW w:w="7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DC6119" w14:textId="77777777" w:rsidR="009A0583" w:rsidRPr="009A0583" w:rsidRDefault="009A0583" w:rsidP="009A0583">
            <w:r w:rsidRPr="009A0583">
              <w:rPr>
                <w:b/>
                <w:bCs/>
              </w:rPr>
              <w:t>TOTAL AMOUNT DUE:</w:t>
            </w:r>
            <w:r w:rsidRPr="009A0583"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5C656" w14:textId="77777777" w:rsidR="009A0583" w:rsidRPr="009A0583" w:rsidRDefault="009A0583" w:rsidP="009A0583">
            <w:r w:rsidRPr="009A0583">
              <w:t>$ </w:t>
            </w:r>
          </w:p>
        </w:tc>
      </w:tr>
    </w:tbl>
    <w:p w14:paraId="01B6B5EB" w14:textId="77777777" w:rsidR="009A0583" w:rsidRPr="009A0583" w:rsidRDefault="009A0583" w:rsidP="009A0583">
      <w:r w:rsidRPr="009A0583">
        <w:t> </w:t>
      </w:r>
    </w:p>
    <w:p w14:paraId="596D9F1C" w14:textId="77777777" w:rsidR="009A0583" w:rsidRPr="009A0583" w:rsidRDefault="009A0583" w:rsidP="009A0583">
      <w:r w:rsidRPr="009A0583">
        <w:rPr>
          <w:b/>
          <w:bCs/>
        </w:rPr>
        <w:lastRenderedPageBreak/>
        <w:t>Signatures</w:t>
      </w:r>
      <w:r w:rsidRPr="009A0583">
        <w:t> </w:t>
      </w:r>
    </w:p>
    <w:p w14:paraId="5D7DCB7D" w14:textId="77777777" w:rsidR="009A0583" w:rsidRPr="009A0583" w:rsidRDefault="009A0583" w:rsidP="009A0583">
      <w:r w:rsidRPr="009A0583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620"/>
      </w:tblGrid>
      <w:tr w:rsidR="009A0583" w:rsidRPr="009A0583" w14:paraId="5A43E190" w14:textId="77777777" w:rsidTr="009A0583">
        <w:trPr>
          <w:trHeight w:val="300"/>
        </w:trPr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F474D8" w14:textId="77777777" w:rsidR="009A0583" w:rsidRPr="009A0583" w:rsidRDefault="009A0583" w:rsidP="009A0583">
            <w:r w:rsidRPr="009A0583">
              <w:rPr>
                <w:b/>
                <w:bCs/>
              </w:rPr>
              <w:t>Contractor: </w:t>
            </w:r>
            <w:r w:rsidRPr="009A0583"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3354AA" w14:textId="77777777" w:rsidR="009A0583" w:rsidRPr="009A0583" w:rsidRDefault="009A0583" w:rsidP="009A0583">
            <w:r w:rsidRPr="009A0583">
              <w:rPr>
                <w:b/>
                <w:bCs/>
              </w:rPr>
              <w:t>Date: </w:t>
            </w:r>
            <w:r w:rsidRPr="009A0583">
              <w:t> </w:t>
            </w:r>
          </w:p>
        </w:tc>
      </w:tr>
      <w:tr w:rsidR="009A0583" w:rsidRPr="009A0583" w14:paraId="2FB0A48F" w14:textId="77777777" w:rsidTr="009A0583">
        <w:trPr>
          <w:trHeight w:val="300"/>
        </w:trPr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31290D" w14:textId="77777777" w:rsidR="009A0583" w:rsidRPr="009A0583" w:rsidRDefault="009A0583" w:rsidP="009A0583">
            <w:r w:rsidRPr="009A0583">
              <w:rPr>
                <w:b/>
                <w:bCs/>
              </w:rPr>
              <w:t>Client:</w:t>
            </w:r>
            <w:r w:rsidRPr="009A0583">
              <w:t> </w:t>
            </w:r>
          </w:p>
        </w:tc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0CC75" w14:textId="77777777" w:rsidR="009A0583" w:rsidRPr="009A0583" w:rsidRDefault="009A0583" w:rsidP="009A0583">
            <w:r w:rsidRPr="009A0583">
              <w:rPr>
                <w:b/>
                <w:bCs/>
              </w:rPr>
              <w:t>Date:</w:t>
            </w:r>
            <w:r w:rsidRPr="009A0583">
              <w:t> </w:t>
            </w:r>
          </w:p>
        </w:tc>
      </w:tr>
    </w:tbl>
    <w:p w14:paraId="26A5C5C3" w14:textId="77777777" w:rsidR="009A0583" w:rsidRPr="009A0583" w:rsidRDefault="009A0583" w:rsidP="009A0583">
      <w:r w:rsidRPr="009A0583">
        <w:t> </w:t>
      </w:r>
    </w:p>
    <w:p w14:paraId="390FF456" w14:textId="77777777" w:rsidR="00D308CD" w:rsidRDefault="00D308CD"/>
    <w:sectPr w:rsidR="00D30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83"/>
    <w:rsid w:val="00571C2A"/>
    <w:rsid w:val="0090113C"/>
    <w:rsid w:val="009A0583"/>
    <w:rsid w:val="009D3389"/>
    <w:rsid w:val="00D308CD"/>
    <w:rsid w:val="00F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217BE"/>
  <w15:chartTrackingRefBased/>
  <w15:docId w15:val="{C80D9B3C-5816-934E-8648-7EBDEEA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5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5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5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5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5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5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5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6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00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3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0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4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9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3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5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Phung</dc:creator>
  <cp:keywords/>
  <dc:description/>
  <cp:lastModifiedBy>Christine Phung</cp:lastModifiedBy>
  <cp:revision>1</cp:revision>
  <dcterms:created xsi:type="dcterms:W3CDTF">2024-10-22T22:18:00Z</dcterms:created>
  <dcterms:modified xsi:type="dcterms:W3CDTF">2024-10-22T22:18:00Z</dcterms:modified>
</cp:coreProperties>
</file>